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835"/>
    <w:p w:rsidR="00000000" w:rsidRDefault="00AE6835">
      <w:r>
        <w:tab/>
      </w:r>
      <w:r>
        <w:tab/>
      </w:r>
      <w:r>
        <w:tab/>
      </w:r>
      <w:r>
        <w:tab/>
      </w:r>
      <w:r>
        <w:tab/>
      </w:r>
      <w:r>
        <w:tab/>
        <w:t>Председателю ТСН-СНТ «Солнечная Слобода»</w:t>
      </w:r>
    </w:p>
    <w:p w:rsidR="00000000" w:rsidRDefault="00AE6835">
      <w:r>
        <w:tab/>
      </w:r>
      <w:r>
        <w:tab/>
      </w:r>
      <w:r>
        <w:tab/>
      </w:r>
      <w:r>
        <w:tab/>
      </w:r>
      <w:r>
        <w:tab/>
      </w:r>
      <w:r>
        <w:tab/>
        <w:t>Перфилову А.В.</w:t>
      </w:r>
    </w:p>
    <w:p w:rsidR="00000000" w:rsidRDefault="00AE6835">
      <w:r>
        <w:tab/>
      </w:r>
      <w:r>
        <w:tab/>
      </w:r>
      <w:r>
        <w:tab/>
      </w:r>
      <w:r>
        <w:tab/>
      </w:r>
      <w:r>
        <w:tab/>
      </w:r>
      <w:r>
        <w:tab/>
        <w:t>249035, г. Обнинск, ул. Усачева, д. 1, пом. 93</w:t>
      </w:r>
    </w:p>
    <w:p w:rsidR="00000000" w:rsidRDefault="00AE6835"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собственника дома №  ____  в кадастровом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квартале 40:03:023701</w:t>
      </w:r>
    </w:p>
    <w:p w:rsidR="00000000" w:rsidRDefault="00AE683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00000" w:rsidRDefault="00AE6835"/>
    <w:p w:rsidR="00000000" w:rsidRDefault="00AE6835"/>
    <w:p w:rsidR="00000000" w:rsidRDefault="00AE6835"/>
    <w:p w:rsidR="00000000" w:rsidRDefault="00AE6835"/>
    <w:p w:rsidR="00000000" w:rsidRDefault="00AE6835">
      <w:pPr>
        <w:jc w:val="center"/>
      </w:pPr>
      <w:r>
        <w:rPr>
          <w:b/>
          <w:bCs/>
        </w:rPr>
        <w:t>ЗАЯВЛЕНИЕ</w:t>
      </w:r>
    </w:p>
    <w:p w:rsidR="00000000" w:rsidRDefault="00AE6835">
      <w:pPr>
        <w:jc w:val="center"/>
      </w:pPr>
      <w:r>
        <w:t>о запрете использования и передачи персональных данных</w:t>
      </w:r>
    </w:p>
    <w:p w:rsidR="00000000" w:rsidRDefault="00AE6835">
      <w:pPr>
        <w:jc w:val="center"/>
      </w:pPr>
    </w:p>
    <w:p w:rsidR="00000000" w:rsidRDefault="00AE6835">
      <w:r>
        <w:tab/>
        <w:t>Согласно п. 1 ст. 3 ФЗ «О персональных данных» персональными данными является любая информация, относящаяся к прямо или косвенно определенному или определяемому физическому лицу (субъект персональны</w:t>
      </w:r>
      <w:r>
        <w:t xml:space="preserve">х данных). </w:t>
      </w:r>
    </w:p>
    <w:p w:rsidR="00000000" w:rsidRDefault="00AE6835">
      <w:r>
        <w:tab/>
        <w:t>В мой адрес ежемесячно от имени Администрации ТСН-СНТ «Солнечная Слобода» направляются платежные документы, где указываются мои персональные данные в виде фамилии, имени и отчества, места проживания и владения имуществом, кадастровым номером и</w:t>
      </w:r>
      <w:r>
        <w:t>мущества и т. д.</w:t>
      </w:r>
    </w:p>
    <w:p w:rsidR="00000000" w:rsidRDefault="00AE6835">
      <w:r>
        <w:tab/>
        <w:t xml:space="preserve">В соответствии с п. 2 ст. 3 ФЗ «О персональных данных» </w:t>
      </w:r>
      <w:r>
        <w:rPr>
          <w:b/>
          <w:bCs/>
        </w:rPr>
        <w:t>оператор</w:t>
      </w:r>
      <w:r>
        <w:t xml:space="preserve"> — это государственный орган, муниципальный орган, </w:t>
      </w:r>
      <w:r>
        <w:rPr>
          <w:b/>
          <w:bCs/>
        </w:rPr>
        <w:t>юридическое</w:t>
      </w:r>
      <w:r>
        <w:t xml:space="preserve"> или физическое лицо самостоятельно или совместно с другими лицами организующие и (или) осуществляющие обработку </w:t>
      </w:r>
      <w:r>
        <w:t xml:space="preserve">персональных данных, а также определяющие цели обработки персональных данных, состав персональных  данных, подлежащих обработке, действия (операции) совершаемые с персональными данными. </w:t>
      </w:r>
    </w:p>
    <w:p w:rsidR="00000000" w:rsidRDefault="00AE6835">
      <w:r>
        <w:tab/>
        <w:t>Согласно реестра операторов, осуществляющих обработку персональных д</w:t>
      </w:r>
      <w:r>
        <w:t>анных, размещенного на сайте Федеральной службы под надзору в сфере связи, информационных технологий и массовых коммуникаций (</w:t>
      </w:r>
      <w:hyperlink r:id="rId6" w:history="1">
        <w:r>
          <w:rPr>
            <w:rStyle w:val="a3"/>
          </w:rPr>
          <w:t>http://www.rkn.gov.ru/personal-data/register/</w:t>
        </w:r>
      </w:hyperlink>
      <w:r>
        <w:t>) данные вашей организа</w:t>
      </w:r>
      <w:r>
        <w:t xml:space="preserve">ции отсутствуют.  </w:t>
      </w:r>
    </w:p>
    <w:p w:rsidR="00000000" w:rsidRDefault="00AE6835">
      <w:r>
        <w:tab/>
        <w:t xml:space="preserve">В связи с этим ТСН-СНТ «Солнечная Слобода» не имеет право осуществлять сбор и обработку персональных данных, мною персональные данные вам не предоставлялись, согласие не подписывалось,  я никогда не </w:t>
      </w:r>
      <w:bookmarkStart w:id="0" w:name="_GoBack"/>
      <w:bookmarkEnd w:id="0"/>
      <w:r>
        <w:t>являлась и не являюсь членом вашей ор</w:t>
      </w:r>
      <w:r>
        <w:t xml:space="preserve">ганизации. </w:t>
      </w:r>
    </w:p>
    <w:p w:rsidR="00000000" w:rsidRDefault="00AE6835">
      <w:r>
        <w:tab/>
        <w:t>В связи с указанными обстоятельствами, и руководствуясь ст. 7 ФЗ «О персональных данных» я вам:</w:t>
      </w:r>
    </w:p>
    <w:p w:rsidR="00000000" w:rsidRDefault="00AE6835"/>
    <w:p w:rsidR="00000000" w:rsidRDefault="00AE6835">
      <w:pPr>
        <w:jc w:val="center"/>
      </w:pPr>
      <w:r>
        <w:rPr>
          <w:b/>
          <w:bCs/>
        </w:rPr>
        <w:t>ЗАПРЕЩАЮ</w:t>
      </w:r>
    </w:p>
    <w:p w:rsidR="00000000" w:rsidRDefault="00AE6835">
      <w:pPr>
        <w:numPr>
          <w:ilvl w:val="0"/>
          <w:numId w:val="1"/>
        </w:numPr>
      </w:pPr>
      <w:r>
        <w:t>Использование моих персональных данных в любых целях</w:t>
      </w:r>
    </w:p>
    <w:p w:rsidR="00000000" w:rsidRDefault="00AE6835">
      <w:pPr>
        <w:numPr>
          <w:ilvl w:val="0"/>
          <w:numId w:val="1"/>
        </w:numPr>
      </w:pPr>
      <w:r>
        <w:t>Передачу таких данных третьим лицам</w:t>
      </w:r>
    </w:p>
    <w:p w:rsidR="00000000" w:rsidRDefault="00AE6835"/>
    <w:p w:rsidR="00000000" w:rsidRDefault="00AE6835"/>
    <w:p w:rsidR="00000000" w:rsidRDefault="00AE6835"/>
    <w:p w:rsidR="00AE6835" w:rsidRDefault="00AE6835">
      <w:r>
        <w:t xml:space="preserve">Дата: </w:t>
      </w:r>
      <w:r>
        <w:tab/>
        <w:t>_______________________</w:t>
      </w:r>
      <w:r>
        <w:tab/>
      </w:r>
      <w:r>
        <w:tab/>
        <w:t>Подпись _____</w:t>
      </w:r>
      <w:r>
        <w:t>______________/ _____________ /</w:t>
      </w:r>
    </w:p>
    <w:sectPr w:rsidR="00AE68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7"/>
    <w:rsid w:val="004D1977"/>
    <w:rsid w:val="00A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n.gov.ru/personal-data/reg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2019-11-13T11:25:00Z</dcterms:created>
  <dcterms:modified xsi:type="dcterms:W3CDTF">2019-11-13T11:25:00Z</dcterms:modified>
</cp:coreProperties>
</file>